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jc w:val="center"/>
        <w:tblLayout w:type="fixed"/>
        <w:tblLook w:val="01E0"/>
      </w:tblPr>
      <w:tblGrid>
        <w:gridCol w:w="4586"/>
        <w:gridCol w:w="6003"/>
      </w:tblGrid>
      <w:tr w:rsidR="006D50CB" w:rsidRPr="00F818C0" w:rsidTr="004433C2">
        <w:trPr>
          <w:trHeight w:val="1140"/>
          <w:jc w:val="center"/>
        </w:trPr>
        <w:tc>
          <w:tcPr>
            <w:tcW w:w="4586" w:type="dxa"/>
          </w:tcPr>
          <w:p w:rsidR="006D50CB" w:rsidRPr="00F818C0" w:rsidRDefault="006D50CB" w:rsidP="004433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003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9" style="position:absolute;left:0;text-align:left;z-index:251658240" from="54pt,14.3pt" to="135pt,14.3pt" o:allowincell="f"/>
              </w:pic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HÀM THUẬN BẮC</w:t>
            </w:r>
          </w:p>
          <w:p w:rsidR="006D50CB" w:rsidRPr="00F818C0" w:rsidRDefault="006D50CB" w:rsidP="00443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0CB" w:rsidRPr="00F818C0" w:rsidRDefault="006D50CB" w:rsidP="004433C2">
            <w:pPr>
              <w:tabs>
                <w:tab w:val="left" w:pos="31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sz w:val="24"/>
                <w:szCs w:val="24"/>
              </w:rPr>
              <w:t>(ĐỀ CHÍNH THỨC)</w:t>
            </w:r>
          </w:p>
        </w:tc>
        <w:tc>
          <w:tcPr>
            <w:tcW w:w="6003" w:type="dxa"/>
          </w:tcPr>
          <w:p w:rsidR="006D50CB" w:rsidRPr="00F818C0" w:rsidRDefault="006D50CB" w:rsidP="004433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KHỐI </w:t>
            </w:r>
            <w:r w:rsidRPr="00F818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6D50CB" w:rsidRPr="00F818C0" w:rsidRDefault="006D50CB" w:rsidP="004433C2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học: </w:t>
            </w:r>
            <w:r w:rsidRPr="00F818C0"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  <w:t xml:space="preserve">2016 – 2017 </w:t>
            </w:r>
          </w:p>
          <w:p w:rsidR="006D50CB" w:rsidRPr="00F818C0" w:rsidRDefault="006D50CB" w:rsidP="004433C2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SINH HỌC (Chương trình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nâng cao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F818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Lần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6D50CB" w:rsidRPr="00F818C0" w:rsidRDefault="006D50CB" w:rsidP="004433C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 phút (không kể thời gian phát đề); </w:t>
            </w:r>
          </w:p>
        </w:tc>
      </w:tr>
    </w:tbl>
    <w:p w:rsidR="006D50CB" w:rsidRPr="00F818C0" w:rsidRDefault="006D50CB" w:rsidP="006D50C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A3003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9.3pt;width:81pt;height:69.45pt;z-index:251658240;mso-position-horizontal-relative:text;mso-position-vertical-relative:text" o:allowincell="f">
            <v:textbox style="mso-next-textbox:#_x0000_s1026">
              <w:txbxContent>
                <w:p w:rsidR="006D50CB" w:rsidRPr="00D52BD0" w:rsidRDefault="006D50CB" w:rsidP="006D50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BA3003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202" style="position:absolute;left:0;text-align:left;margin-left:81pt;margin-top:9.3pt;width:307.65pt;height:69.45pt;z-index:251658240;mso-position-horizontal-relative:text;mso-position-vertical-relative:text" o:allowincell="f">
            <v:textbox>
              <w:txbxContent>
                <w:p w:rsidR="006D50CB" w:rsidRPr="00D52BD0" w:rsidRDefault="006D50CB" w:rsidP="006D50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BA3003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left:0;text-align:left;margin-left:388.65pt;margin-top:9.3pt;width:141.75pt;height:69.45pt;z-index:251658240;mso-position-horizontal-relative:text;mso-position-vertical-relative:text" o:allowincell="f">
            <v:textbox style="mso-next-textbox:#_x0000_s1027">
              <w:txbxContent>
                <w:p w:rsidR="006D50CB" w:rsidRPr="00D52BD0" w:rsidRDefault="006D50CB" w:rsidP="006D50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</w:p>
    <w:p w:rsidR="006D50CB" w:rsidRPr="00F818C0" w:rsidRDefault="006D50CB" w:rsidP="006D50C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6D50CB" w:rsidRPr="00F818C0" w:rsidRDefault="006D50CB" w:rsidP="006D50C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6D50CB" w:rsidRPr="00F818C0" w:rsidRDefault="006D50CB" w:rsidP="006D50CB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6D50CB" w:rsidRPr="00F818C0" w:rsidRDefault="006D50CB" w:rsidP="006D50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6D50CB" w:rsidRPr="00F818C0" w:rsidRDefault="006D50CB" w:rsidP="006D50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50CB" w:rsidRDefault="006D50CB" w:rsidP="006D50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>Họ và tên: .........................................................................Lớp: 10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F818C0">
        <w:rPr>
          <w:rFonts w:ascii="Times New Roman" w:hAnsi="Times New Roman" w:cs="Times New Roman"/>
          <w:sz w:val="24"/>
          <w:szCs w:val="24"/>
        </w:rPr>
        <w:t xml:space="preserve">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ĐỀ 1</w:t>
      </w:r>
    </w:p>
    <w:p w:rsidR="00C54D96" w:rsidRDefault="00C54D96" w:rsidP="00C54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7A6" w:rsidRDefault="002D72E2" w:rsidP="00C54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1. ( 8 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 )Th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 xml:space="preserve"> nào là sinh trư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ng ? M</w:t>
      </w:r>
      <w:r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>i liên h</w:t>
      </w:r>
      <w:r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 xml:space="preserve"> gi</w:t>
      </w:r>
      <w:r>
        <w:rPr>
          <w:rFonts w:ascii="Times New Roman" w:hAnsi="Times New Roman" w:cs="Times New Roman"/>
          <w:sz w:val="24"/>
          <w:szCs w:val="24"/>
        </w:rPr>
        <w:t>ữ</w:t>
      </w:r>
      <w:r>
        <w:rPr>
          <w:rFonts w:ascii="Times New Roman" w:hAnsi="Times New Roman" w:cs="Times New Roman"/>
          <w:sz w:val="24"/>
          <w:szCs w:val="24"/>
        </w:rPr>
        <w:t>a sinh trư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ng và phát tri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n ? Phân bi</w:t>
      </w:r>
      <w:r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t sinh trư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ng sơ c</w:t>
      </w:r>
      <w:r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p và sinh trư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ng th</w:t>
      </w:r>
      <w:r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p?</w:t>
      </w:r>
    </w:p>
    <w:p w:rsidR="000B37A6" w:rsidRDefault="002D72E2" w:rsidP="00C54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2. ( 2 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 ) Trong nông nghi</w:t>
      </w:r>
      <w:r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p , s</w:t>
      </w:r>
      <w:r>
        <w:rPr>
          <w:rFonts w:ascii="Times New Roman" w:hAnsi="Times New Roman" w:cs="Times New Roman"/>
          <w:sz w:val="24"/>
          <w:szCs w:val="24"/>
        </w:rPr>
        <w:t>ử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ng hoocmon th</w:t>
      </w:r>
      <w:r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>c v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t đã mang l</w:t>
      </w:r>
      <w:r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>i k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t qu</w:t>
      </w:r>
      <w:r>
        <w:rPr>
          <w:rFonts w:ascii="Times New Roman" w:hAnsi="Times New Roman" w:cs="Times New Roman"/>
          <w:sz w:val="24"/>
          <w:szCs w:val="24"/>
        </w:rPr>
        <w:t>ả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nào? Nêu ví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>
        <w:rPr>
          <w:rFonts w:ascii="Times New Roman" w:hAnsi="Times New Roman" w:cs="Times New Roman"/>
          <w:sz w:val="24"/>
          <w:szCs w:val="24"/>
        </w:rPr>
        <w:t>ị</w:t>
      </w:r>
      <w:r>
        <w:rPr>
          <w:rFonts w:ascii="Times New Roman" w:hAnsi="Times New Roman" w:cs="Times New Roman"/>
          <w:sz w:val="24"/>
          <w:szCs w:val="24"/>
        </w:rPr>
        <w:t xml:space="preserve">a phương ? </w:t>
      </w:r>
    </w:p>
    <w:p w:rsidR="00C54D96" w:rsidRDefault="00C54D96" w:rsidP="00C54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D96" w:rsidRDefault="00C54D96" w:rsidP="00C54D96">
      <w:pPr>
        <w:tabs>
          <w:tab w:val="left" w:leader="dot" w:pos="104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54D96" w:rsidRDefault="00C54D96" w:rsidP="00C54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89" w:type="dxa"/>
        <w:jc w:val="center"/>
        <w:tblLayout w:type="fixed"/>
        <w:tblLook w:val="01E0"/>
      </w:tblPr>
      <w:tblGrid>
        <w:gridCol w:w="4586"/>
        <w:gridCol w:w="6003"/>
      </w:tblGrid>
      <w:tr w:rsidR="00C54D96" w:rsidRPr="00F818C0" w:rsidTr="004433C2">
        <w:trPr>
          <w:trHeight w:val="1140"/>
          <w:jc w:val="center"/>
        </w:trPr>
        <w:tc>
          <w:tcPr>
            <w:tcW w:w="4586" w:type="dxa"/>
          </w:tcPr>
          <w:p w:rsidR="00C54D96" w:rsidRPr="00F818C0" w:rsidRDefault="00C54D96" w:rsidP="004433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3003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3" style="position:absolute;left:0;text-align:left;z-index:251660288" from="54pt,14.3pt" to="135pt,14.3pt" o:allowincell="f"/>
              </w:pic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HÀM THUẬN BẮC</w:t>
            </w:r>
          </w:p>
          <w:p w:rsidR="00C54D96" w:rsidRPr="00F818C0" w:rsidRDefault="00C54D96" w:rsidP="00443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D96" w:rsidRPr="00F818C0" w:rsidRDefault="00C54D96" w:rsidP="004433C2">
            <w:pPr>
              <w:tabs>
                <w:tab w:val="left" w:pos="31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sz w:val="24"/>
                <w:szCs w:val="24"/>
              </w:rPr>
              <w:t>(ĐỀ CHÍNH THỨC)</w:t>
            </w:r>
          </w:p>
        </w:tc>
        <w:tc>
          <w:tcPr>
            <w:tcW w:w="6003" w:type="dxa"/>
          </w:tcPr>
          <w:p w:rsidR="00C54D96" w:rsidRPr="00F818C0" w:rsidRDefault="00C54D96" w:rsidP="004433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KHỐI </w:t>
            </w:r>
            <w:r w:rsidRPr="00F818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C54D96" w:rsidRPr="00F818C0" w:rsidRDefault="00C54D96" w:rsidP="004433C2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học: </w:t>
            </w:r>
            <w:r w:rsidRPr="00F818C0"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  <w:t xml:space="preserve">2016 – 2017 </w:t>
            </w:r>
          </w:p>
          <w:p w:rsidR="00C54D96" w:rsidRPr="00F818C0" w:rsidRDefault="00C54D96" w:rsidP="004433C2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SINH HỌC (Chương trình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nâng cao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F818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Lần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54D96" w:rsidRPr="00F818C0" w:rsidRDefault="00C54D96" w:rsidP="004433C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 phút (không kể thời gian phát đề); </w:t>
            </w:r>
          </w:p>
        </w:tc>
      </w:tr>
    </w:tbl>
    <w:p w:rsidR="00C54D96" w:rsidRPr="00F818C0" w:rsidRDefault="00C54D96" w:rsidP="00C54D9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A3003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left:0;text-align:left;margin-left:0;margin-top:9.3pt;width:81pt;height:69.45pt;z-index:251661312;mso-position-horizontal-relative:text;mso-position-vertical-relative:text" o:allowincell="f">
            <v:textbox style="mso-next-textbox:#_x0000_s1030">
              <w:txbxContent>
                <w:p w:rsidR="00C54D96" w:rsidRPr="00D52BD0" w:rsidRDefault="00C54D96" w:rsidP="00C54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BA3003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202" style="position:absolute;left:0;text-align:left;margin-left:81pt;margin-top:9.3pt;width:307.65pt;height:69.45pt;z-index:251662336;mso-position-horizontal-relative:text;mso-position-vertical-relative:text" o:allowincell="f">
            <v:textbox>
              <w:txbxContent>
                <w:p w:rsidR="00C54D96" w:rsidRPr="00D52BD0" w:rsidRDefault="00C54D96" w:rsidP="00C54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BA3003"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388.65pt;margin-top:9.3pt;width:141.75pt;height:69.45pt;z-index:251663360;mso-position-horizontal-relative:text;mso-position-vertical-relative:text" o:allowincell="f">
            <v:textbox style="mso-next-textbox:#_x0000_s1031">
              <w:txbxContent>
                <w:p w:rsidR="00C54D96" w:rsidRPr="00D52BD0" w:rsidRDefault="00C54D96" w:rsidP="00C54D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</w:p>
    <w:p w:rsidR="00C54D96" w:rsidRPr="00F818C0" w:rsidRDefault="00C54D96" w:rsidP="00C54D9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54D96" w:rsidRPr="00F818C0" w:rsidRDefault="00C54D96" w:rsidP="00C54D9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54D96" w:rsidRPr="00F818C0" w:rsidRDefault="00C54D96" w:rsidP="00C54D9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C54D96" w:rsidRPr="00F818C0" w:rsidRDefault="00C54D96" w:rsidP="00C54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C54D96" w:rsidRPr="00F818C0" w:rsidRDefault="00C54D96" w:rsidP="00C54D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4D96" w:rsidRDefault="00C54D96" w:rsidP="00C54D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>Họ và tên: .........................................................................Lớp: 10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F818C0">
        <w:rPr>
          <w:rFonts w:ascii="Times New Roman" w:hAnsi="Times New Roman" w:cs="Times New Roman"/>
          <w:sz w:val="24"/>
          <w:szCs w:val="24"/>
        </w:rPr>
        <w:t xml:space="preserve">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ĐỀ 2</w:t>
      </w:r>
    </w:p>
    <w:p w:rsidR="00C54D96" w:rsidRDefault="00C54D96">
      <w:pPr>
        <w:rPr>
          <w:rFonts w:ascii="Times New Roman" w:hAnsi="Times New Roman" w:cs="Times New Roman"/>
          <w:sz w:val="24"/>
          <w:szCs w:val="24"/>
        </w:rPr>
      </w:pPr>
    </w:p>
    <w:p w:rsidR="000B37A6" w:rsidRDefault="002D72E2" w:rsidP="00C54D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1. ( 8 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 ) Th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 xml:space="preserve"> nào là hoocmon th</w:t>
      </w:r>
      <w:r>
        <w:rPr>
          <w:rFonts w:ascii="Times New Roman" w:hAnsi="Times New Roman" w:cs="Times New Roman"/>
          <w:sz w:val="24"/>
          <w:szCs w:val="24"/>
        </w:rPr>
        <w:t>ự</w:t>
      </w:r>
      <w:r>
        <w:rPr>
          <w:rFonts w:ascii="Times New Roman" w:hAnsi="Times New Roman" w:cs="Times New Roman"/>
          <w:sz w:val="24"/>
          <w:szCs w:val="24"/>
        </w:rPr>
        <w:t>c v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t ? Phân bi</w:t>
      </w:r>
      <w:r>
        <w:rPr>
          <w:rFonts w:ascii="Times New Roman" w:hAnsi="Times New Roman" w:cs="Times New Roman"/>
          <w:sz w:val="24"/>
          <w:szCs w:val="24"/>
        </w:rPr>
        <w:t>ệ</w:t>
      </w:r>
      <w:r>
        <w:rPr>
          <w:rFonts w:ascii="Times New Roman" w:hAnsi="Times New Roman" w:cs="Times New Roman"/>
          <w:sz w:val="24"/>
          <w:szCs w:val="24"/>
        </w:rPr>
        <w:t>t tác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ng c</w:t>
      </w:r>
      <w:r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>a các hoocmon kích thích sinh trư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ng ?</w:t>
      </w:r>
    </w:p>
    <w:p w:rsidR="000B37A6" w:rsidRDefault="002D72E2" w:rsidP="00C54D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Câu 2. ( 2 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 )Trong</w:t>
      </w:r>
      <w:r>
        <w:rPr>
          <w:rFonts w:ascii="Times New Roman" w:hAnsi="Times New Roman" w:cs="Times New Roman"/>
          <w:sz w:val="24"/>
          <w:szCs w:val="24"/>
        </w:rPr>
        <w:t xml:space="preserve"> tr</w:t>
      </w:r>
      <w:r>
        <w:rPr>
          <w:rFonts w:ascii="Times New Roman" w:hAnsi="Times New Roman" w:cs="Times New Roman"/>
          <w:sz w:val="24"/>
          <w:szCs w:val="24"/>
        </w:rPr>
        <w:t>ồ</w:t>
      </w:r>
      <w:r>
        <w:rPr>
          <w:rFonts w:ascii="Times New Roman" w:hAnsi="Times New Roman" w:cs="Times New Roman"/>
          <w:sz w:val="24"/>
          <w:szCs w:val="24"/>
        </w:rPr>
        <w:t>ng tr</w:t>
      </w:r>
      <w:r>
        <w:rPr>
          <w:rFonts w:ascii="Times New Roman" w:hAnsi="Times New Roman" w:cs="Times New Roman"/>
          <w:sz w:val="24"/>
          <w:szCs w:val="24"/>
        </w:rPr>
        <w:t>ọ</w:t>
      </w:r>
      <w:r>
        <w:rPr>
          <w:rFonts w:ascii="Times New Roman" w:hAnsi="Times New Roman" w:cs="Times New Roman"/>
          <w:sz w:val="24"/>
          <w:szCs w:val="24"/>
        </w:rPr>
        <w:t>t khi thu ho</w:t>
      </w:r>
      <w:r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>ch s</w:t>
      </w:r>
      <w:r>
        <w:rPr>
          <w:rFonts w:ascii="Times New Roman" w:hAnsi="Times New Roman" w:cs="Times New Roman"/>
          <w:sz w:val="24"/>
          <w:szCs w:val="24"/>
        </w:rPr>
        <w:t>ả</w:t>
      </w:r>
      <w:r>
        <w:rPr>
          <w:rFonts w:ascii="Times New Roman" w:hAnsi="Times New Roman" w:cs="Times New Roman"/>
          <w:sz w:val="24"/>
          <w:szCs w:val="24"/>
        </w:rPr>
        <w:t>n ph</w:t>
      </w:r>
      <w:r>
        <w:rPr>
          <w:rFonts w:ascii="Times New Roman" w:hAnsi="Times New Roman" w:cs="Times New Roman"/>
          <w:sz w:val="24"/>
          <w:szCs w:val="24"/>
        </w:rPr>
        <w:t>ẩ</w:t>
      </w:r>
      <w:r>
        <w:rPr>
          <w:rFonts w:ascii="Times New Roman" w:hAnsi="Times New Roman" w:cs="Times New Roman"/>
          <w:sz w:val="24"/>
          <w:szCs w:val="24"/>
        </w:rPr>
        <w:t>m, tùy theo m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c đích kinh t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c đích s</w:t>
      </w:r>
      <w:r>
        <w:rPr>
          <w:rFonts w:ascii="Times New Roman" w:hAnsi="Times New Roman" w:cs="Times New Roman"/>
          <w:sz w:val="24"/>
          <w:szCs w:val="24"/>
        </w:rPr>
        <w:t>ử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ng, có th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 xml:space="preserve">t thúc 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t giai đo</w:t>
      </w:r>
      <w:r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>n nào đó c</w:t>
      </w:r>
      <w:r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>a chu kì phát tri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n đư</w:t>
      </w:r>
      <w:r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>c không ? Cho ví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 và gi</w:t>
      </w:r>
      <w:r>
        <w:rPr>
          <w:rFonts w:ascii="Times New Roman" w:hAnsi="Times New Roman" w:cs="Times New Roman"/>
          <w:sz w:val="24"/>
          <w:szCs w:val="24"/>
        </w:rPr>
        <w:t>ả</w:t>
      </w:r>
      <w:r>
        <w:rPr>
          <w:rFonts w:ascii="Times New Roman" w:hAnsi="Times New Roman" w:cs="Times New Roman"/>
          <w:sz w:val="24"/>
          <w:szCs w:val="24"/>
        </w:rPr>
        <w:t>i thích t</w:t>
      </w:r>
      <w:r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 xml:space="preserve">i sao ? </w:t>
      </w:r>
    </w:p>
    <w:p w:rsidR="000B37A6" w:rsidRDefault="002D72E2" w:rsidP="002D72E2">
      <w:pPr>
        <w:tabs>
          <w:tab w:val="left" w:leader="dot" w:pos="1049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B37A6" w:rsidSect="006D50CB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A3D4659"/>
    <w:rsid w:val="000B37A6"/>
    <w:rsid w:val="002D72E2"/>
    <w:rsid w:val="006D50CB"/>
    <w:rsid w:val="00C54D96"/>
    <w:rsid w:val="6A3D4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7A6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233</Words>
  <Characters>1292</Characters>
  <Application>Microsoft Office Word</Application>
  <DocSecurity>0</DocSecurity>
  <Lines>10</Lines>
  <Paragraphs>3</Paragraphs>
  <ScaleCrop>false</ScaleCrop>
  <Company>Grizli777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4</cp:revision>
  <dcterms:created xsi:type="dcterms:W3CDTF">2017-03-19T14:59:00Z</dcterms:created>
  <dcterms:modified xsi:type="dcterms:W3CDTF">2017-03-21T01:12:00Z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